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5AE55FDD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7263BA">
        <w:rPr>
          <w:rFonts w:eastAsia="Times New Roman"/>
          <w:color w:val="000000"/>
          <w:kern w:val="0"/>
          <w14:ligatures w14:val="none"/>
        </w:rPr>
        <w:t>5</w:t>
      </w:r>
      <w:r w:rsidR="002A2F3F">
        <w:rPr>
          <w:rFonts w:eastAsia="Times New Roman"/>
          <w:color w:val="000000"/>
          <w:kern w:val="0"/>
          <w14:ligatures w14:val="none"/>
        </w:rPr>
        <w:t>:00</w:t>
      </w:r>
    </w:p>
    <w:p w14:paraId="554D7D67" w14:textId="0A9F7166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7263BA">
        <w:rPr>
          <w:rFonts w:eastAsia="Times New Roman"/>
          <w:color w:val="000000"/>
          <w:kern w:val="0"/>
          <w14:ligatures w14:val="none"/>
        </w:rPr>
        <w:t>6</w:t>
      </w:r>
      <w:bookmarkStart w:id="0" w:name="_GoBack"/>
      <w:bookmarkEnd w:id="0"/>
      <w:r w:rsidR="002A2F3F">
        <w:rPr>
          <w:rFonts w:eastAsia="Times New Roman"/>
          <w:color w:val="000000"/>
          <w:kern w:val="0"/>
          <w14:ligatures w14:val="none"/>
        </w:rPr>
        <w:t>:00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648ECCD3" w:rsidR="008B79A8" w:rsidRPr="008B79A8" w:rsidRDefault="002A2F3F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6A0B84A6" w:rsidR="008B79A8" w:rsidRPr="008B79A8" w:rsidRDefault="002A2F3F" w:rsidP="00980E5B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Further </w:t>
      </w:r>
      <w:r w:rsidR="00980E5B">
        <w:t>work on the prototype frontend and make sure it meets the Product Owner’s standards.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37EB697D" w:rsidR="008B79A8" w:rsidRPr="008B79A8" w:rsidRDefault="00980E5B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Try and land on a final language model to progress with no </w:t>
      </w:r>
      <w:proofErr w:type="spellStart"/>
      <w:r>
        <w:rPr>
          <w:rFonts w:eastAsia="Times New Roman"/>
          <w:color w:val="000000"/>
          <w:kern w:val="0"/>
          <w14:ligatures w14:val="none"/>
        </w:rPr>
        <w:t>roadbumps</w:t>
      </w:r>
      <w:proofErr w:type="spellEnd"/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150E26FB" w:rsidR="008B79A8" w:rsidRPr="008B79A8" w:rsidRDefault="00980E5B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468F8251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0A872848" w14:textId="36AEF680" w:rsidR="008B79A8" w:rsidRPr="008B79A8" w:rsidRDefault="002A2F3F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7E21173D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7B55ACB0" w14:textId="5123D1C7" w:rsidR="002A2F3F" w:rsidRPr="002A2F3F" w:rsidRDefault="00980E5B" w:rsidP="002A2F3F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Continue familiarizing myself with machine learning and continue prototype coding.</w:t>
      </w:r>
    </w:p>
    <w:p w14:paraId="576BC773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5CCF6749" w14:textId="1AA46EDE" w:rsidR="008B79A8" w:rsidRPr="008B79A8" w:rsidRDefault="00980E5B" w:rsidP="00980E5B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</w:t>
      </w:r>
      <w:r>
        <w:t>ontinue adding and refining the prototype code.</w:t>
      </w:r>
    </w:p>
    <w:p w14:paraId="1BBA3390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5158DF32" w14:textId="40FCBDDB" w:rsidR="008B79A8" w:rsidRPr="008B79A8" w:rsidRDefault="00980E5B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093DB1F4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1EE0A56D" w14:textId="796D5B7F" w:rsidR="008B79A8" w:rsidRPr="008B79A8" w:rsidRDefault="002A2F3F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2B36FA86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227A4091" w14:textId="77777777" w:rsidR="00980E5B" w:rsidRPr="00980E5B" w:rsidRDefault="00980E5B" w:rsidP="00980E5B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Continue learning real estate and leasing terms and continue prototype coding and working with teammates to ensure the prototype meets Product Owner’s standards.</w:t>
      </w:r>
    </w:p>
    <w:p w14:paraId="63726822" w14:textId="17368ADF" w:rsidR="008B79A8" w:rsidRPr="00980E5B" w:rsidRDefault="008B79A8" w:rsidP="00671FB5">
      <w:pPr>
        <w:numPr>
          <w:ilvl w:val="0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 w:rsidRPr="00980E5B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11D743" w14:textId="10A336E8" w:rsidR="008B79A8" w:rsidRPr="002A2F3F" w:rsidRDefault="00980E5B" w:rsidP="002A2F3F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Continue to</w:t>
      </w:r>
      <w:r w:rsidR="002A2F3F">
        <w:rPr>
          <w:rFonts w:eastAsia="Times New Roman"/>
          <w:color w:val="000000"/>
          <w:kern w:val="0"/>
          <w14:ligatures w14:val="none"/>
        </w:rPr>
        <w:t xml:space="preserve"> further develop project</w:t>
      </w:r>
    </w:p>
    <w:p w14:paraId="427C094B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508B53C" w14:textId="2C3A721D" w:rsidR="008B79A8" w:rsidRPr="00980E5B" w:rsidRDefault="00980E5B" w:rsidP="00BC597F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16CCB812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6BE42F6" w14:textId="5F456DEC" w:rsidR="008B79A8" w:rsidRPr="008B79A8" w:rsidRDefault="002A2F3F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0C1BA898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734B021" w14:textId="77777777" w:rsidR="002A2F3F" w:rsidRPr="002A2F3F" w:rsidRDefault="002A2F3F" w:rsidP="002A2F3F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lastRenderedPageBreak/>
        <w:t>Learn how to use GitHub and its commands</w:t>
      </w:r>
    </w:p>
    <w:p w14:paraId="7F503F0F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44901251" w14:textId="0BF6997C" w:rsidR="008B79A8" w:rsidRPr="002A2F3F" w:rsidRDefault="002A2F3F" w:rsidP="002A2F3F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Get more comfortable with </w:t>
      </w:r>
      <w:proofErr w:type="spellStart"/>
      <w:r>
        <w:rPr>
          <w:rFonts w:eastAsia="Times New Roman"/>
          <w:color w:val="000000"/>
          <w:kern w:val="0"/>
          <w14:ligatures w14:val="none"/>
        </w:rPr>
        <w:t>Git</w:t>
      </w:r>
      <w:proofErr w:type="spellEnd"/>
      <w:r>
        <w:rPr>
          <w:rFonts w:eastAsia="Times New Roman"/>
          <w:color w:val="000000"/>
          <w:kern w:val="0"/>
          <w14:ligatures w14:val="none"/>
        </w:rPr>
        <w:t xml:space="preserve"> and further develop project</w:t>
      </w:r>
    </w:p>
    <w:p w14:paraId="661B8E9B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4A3AC0B3" w14:textId="664E6D77" w:rsidR="008B79A8" w:rsidRPr="002A2F3F" w:rsidRDefault="002A2F3F" w:rsidP="002A2F3F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proofErr w:type="spellStart"/>
      <w:r>
        <w:rPr>
          <w:rFonts w:eastAsia="Times New Roman"/>
          <w:color w:val="000000"/>
          <w:kern w:val="0"/>
          <w14:ligatures w14:val="none"/>
        </w:rPr>
        <w:t>Git</w:t>
      </w:r>
      <w:proofErr w:type="spellEnd"/>
      <w:r>
        <w:rPr>
          <w:rFonts w:eastAsia="Times New Roman"/>
          <w:color w:val="000000"/>
          <w:kern w:val="0"/>
          <w14:ligatures w14:val="none"/>
        </w:rPr>
        <w:t xml:space="preserve"> commands can be a bit obtuse and difficult to learn</w:t>
      </w:r>
    </w:p>
    <w:p w14:paraId="7E768A6F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43B5DC6" w14:textId="77777777" w:rsidR="009114AF" w:rsidRPr="008B79A8" w:rsidRDefault="009114AF"/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2A2F3F"/>
    <w:rsid w:val="00463F33"/>
    <w:rsid w:val="007263BA"/>
    <w:rsid w:val="00767B29"/>
    <w:rsid w:val="008B79A8"/>
    <w:rsid w:val="009114AF"/>
    <w:rsid w:val="00980E5B"/>
    <w:rsid w:val="00B43B15"/>
    <w:rsid w:val="00BF7C03"/>
    <w:rsid w:val="00C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3F"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1291</Characters>
  <Application>Microsoft Office Word</Application>
  <DocSecurity>0</DocSecurity>
  <Lines>47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2025-02-05T23:11:00Z</dcterms:created>
  <dcterms:modified xsi:type="dcterms:W3CDTF">2025-02-05T23:11:00Z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f297f4af4fcd10599f2107a9c011d2c2640783710c26f3f2978f33fa44c58558</vt:lpwstr>
  </property>
</Properties>
</file>